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7304" w14:textId="65D291EF" w:rsidR="00F41EFF" w:rsidRPr="00F41EFF" w:rsidRDefault="00491491" w:rsidP="00F41EFF">
      <w:pPr>
        <w:rPr>
          <w:sz w:val="24"/>
          <w:szCs w:val="24"/>
          <w:u w:val="single"/>
        </w:rPr>
      </w:pPr>
      <w:r w:rsidRPr="00F41EFF">
        <w:rPr>
          <w:sz w:val="24"/>
          <w:szCs w:val="24"/>
          <w:u w:val="single"/>
        </w:rPr>
        <w:t>Puntentelling High Five.</w:t>
      </w:r>
    </w:p>
    <w:p w14:paraId="14697137" w14:textId="6919020E" w:rsidR="00F41EFF" w:rsidRDefault="00F41EFF" w:rsidP="00F41EFF">
      <w:r>
        <w:t>Alle kaarten die je op tafel hebt ge</w:t>
      </w:r>
      <w:r w:rsidR="00942A43">
        <w:t>speeld</w:t>
      </w:r>
      <w:r>
        <w:t xml:space="preserve"> zijn pluspunten, en de kaarten d</w:t>
      </w:r>
      <w:r w:rsidR="00942A43">
        <w:t>ie de overige spelers nog in hun hand hebben</w:t>
      </w:r>
      <w:r>
        <w:t xml:space="preserve"> zijn minpunten.</w:t>
      </w:r>
    </w:p>
    <w:p w14:paraId="5261B841" w14:textId="77777777" w:rsidR="00F41EFF" w:rsidRDefault="00F41EFF" w:rsidP="00F41EFF"/>
    <w:p w14:paraId="2C2913AA" w14:textId="3B3DF160" w:rsidR="00F41EFF" w:rsidRPr="00F41EFF" w:rsidRDefault="00F41EFF" w:rsidP="00F41EFF">
      <w:pPr>
        <w:rPr>
          <w:u w:val="single"/>
        </w:rPr>
      </w:pPr>
      <w:r w:rsidRPr="00F41EFF">
        <w:rPr>
          <w:u w:val="single"/>
        </w:rPr>
        <w:t>Waarde van de kaarten:</w:t>
      </w:r>
    </w:p>
    <w:p w14:paraId="5002C6CB" w14:textId="1E581218" w:rsidR="00F41EFF" w:rsidRDefault="00F41EFF" w:rsidP="00F41EFF">
      <w:r>
        <w:t>Joker</w:t>
      </w:r>
      <w:r>
        <w:t>kaart</w:t>
      </w:r>
      <w:r>
        <w:t xml:space="preserve"> = 50 punten.</w:t>
      </w:r>
    </w:p>
    <w:p w14:paraId="15914545" w14:textId="77777777" w:rsidR="00F41EFF" w:rsidRDefault="00F41EFF" w:rsidP="00F41EFF">
      <w:r>
        <w:t>Aas = 20 punten.</w:t>
      </w:r>
    </w:p>
    <w:p w14:paraId="011B34A6" w14:textId="77777777" w:rsidR="00F41EFF" w:rsidRDefault="00F41EFF" w:rsidP="00F41EFF">
      <w:r>
        <w:t>Twee = 20 punten.</w:t>
      </w:r>
    </w:p>
    <w:p w14:paraId="0BBF69D9" w14:textId="77777777" w:rsidR="00F41EFF" w:rsidRDefault="00F41EFF" w:rsidP="00F41EFF">
      <w:r>
        <w:t>8 t/m Heer = 10 punten.</w:t>
      </w:r>
    </w:p>
    <w:p w14:paraId="494C5D62" w14:textId="77777777" w:rsidR="00F41EFF" w:rsidRDefault="00F41EFF" w:rsidP="00F41EFF">
      <w:r>
        <w:t>4 t/m 7 = 5 punten.</w:t>
      </w:r>
    </w:p>
    <w:p w14:paraId="11A75CBF" w14:textId="77777777" w:rsidR="00F41EFF" w:rsidRDefault="00F41EFF" w:rsidP="00F41EFF">
      <w:r>
        <w:t>De drieën = nul punten.</w:t>
      </w:r>
    </w:p>
    <w:p w14:paraId="5C9DC8FA" w14:textId="77777777" w:rsidR="00F41EFF" w:rsidRDefault="00F41EFF" w:rsidP="00F41EFF"/>
    <w:p w14:paraId="2C340480" w14:textId="637180F6" w:rsidR="00F41EFF" w:rsidRPr="00F41EFF" w:rsidRDefault="00F41EFF" w:rsidP="00F41EFF">
      <w:pPr>
        <w:rPr>
          <w:u w:val="single"/>
        </w:rPr>
      </w:pPr>
      <w:r w:rsidRPr="00F41EFF">
        <w:rPr>
          <w:u w:val="single"/>
        </w:rPr>
        <w:t>Extra punten</w:t>
      </w:r>
      <w:r>
        <w:rPr>
          <w:u w:val="single"/>
        </w:rPr>
        <w:t>;</w:t>
      </w:r>
    </w:p>
    <w:p w14:paraId="2A6FBA5B" w14:textId="0FF56E33" w:rsidR="00F41EFF" w:rsidRDefault="00F41EFF" w:rsidP="00F41EFF">
      <w:r>
        <w:t>Uit maken = 100 punten.</w:t>
      </w:r>
    </w:p>
    <w:p w14:paraId="629D68A2" w14:textId="058DC29D" w:rsidR="00F41EFF" w:rsidRDefault="00F41EFF" w:rsidP="00F41EFF">
      <w:r>
        <w:t>Vijf in een rij gemaakt = 50 punten + telling van de kaarten.</w:t>
      </w:r>
    </w:p>
    <w:p w14:paraId="35D99EF0" w14:textId="4B9D123B" w:rsidR="00F41EFF" w:rsidRDefault="00F41EFF" w:rsidP="00F41EFF">
      <w:r>
        <w:t>Vijf in een rij "Straatje" = 50 punten + telling van de kaarten.</w:t>
      </w:r>
    </w:p>
    <w:p w14:paraId="3D1C741F" w14:textId="6C97B917" w:rsidR="00F41EFF" w:rsidRDefault="00F41EFF" w:rsidP="00F41EFF">
      <w:r>
        <w:t>Leg je bijvoorbeeld 5 boeren uit als openingskaarten dan is dat op dat moment 50 punten als uitleg</w:t>
      </w:r>
      <w:r w:rsidR="00942A43">
        <w:t xml:space="preserve"> punten</w:t>
      </w:r>
      <w:r>
        <w:t xml:space="preserve"> en geen 50 + 50 [ waarde van een</w:t>
      </w:r>
      <w:r w:rsidR="00942A43">
        <w:t xml:space="preserve"> zgn.</w:t>
      </w:r>
      <w:r>
        <w:t xml:space="preserve"> rijtje ].</w:t>
      </w:r>
    </w:p>
    <w:p w14:paraId="7E70A69C" w14:textId="7F924E95" w:rsidR="00F41EFF" w:rsidRDefault="00F41EFF" w:rsidP="00F41EFF">
      <w:r>
        <w:t>Hebben beide spelers van een team nog helemaal niets uit gelegd</w:t>
      </w:r>
      <w:r w:rsidR="00942A43">
        <w:t xml:space="preserve">, dan </w:t>
      </w:r>
      <w:r>
        <w:t>is dat 200 min punten voor het team.</w:t>
      </w:r>
    </w:p>
    <w:p w14:paraId="52D631B7" w14:textId="5D6FDBB2" w:rsidR="00F41EFF" w:rsidRDefault="00F41EFF" w:rsidP="00F41EFF">
      <w:r>
        <w:t xml:space="preserve">Als een team uit is en de tegenstander had in die ronde bijvoorbeeld 60 </w:t>
      </w:r>
      <w:r>
        <w:t xml:space="preserve">punten </w:t>
      </w:r>
      <w:r>
        <w:t>uit</w:t>
      </w:r>
      <w:r>
        <w:t xml:space="preserve"> </w:t>
      </w:r>
      <w:r>
        <w:t>gelegd maar niet aan de volledige criteria voldaan, dan krijgt het winnende team 60 extra punten in die ronde.</w:t>
      </w:r>
    </w:p>
    <w:p w14:paraId="1272A308" w14:textId="5A18D41A" w:rsidR="00F41EFF" w:rsidRDefault="00F41EFF" w:rsidP="00F41EFF">
      <w:r>
        <w:t>Hebben beide teams in een ronde niet voldaan (</w:t>
      </w:r>
      <w:r>
        <w:t xml:space="preserve">bijvoorbeeld omdat </w:t>
      </w:r>
      <w:r>
        <w:t xml:space="preserve">de afpakstock is opgespeeld) aan de criteria, is er geen </w:t>
      </w:r>
      <w:r>
        <w:t xml:space="preserve">punten </w:t>
      </w:r>
      <w:r>
        <w:t>score</w:t>
      </w:r>
      <w:r>
        <w:t xml:space="preserve"> voor de teams</w:t>
      </w:r>
      <w:r>
        <w:t>.</w:t>
      </w:r>
      <w:r>
        <w:t xml:space="preserve"> </w:t>
      </w:r>
    </w:p>
    <w:p w14:paraId="52E522C7" w14:textId="77777777" w:rsidR="00F41EFF" w:rsidRDefault="00F41EFF" w:rsidP="00F41EFF"/>
    <w:p w14:paraId="3B7400F6" w14:textId="77777777" w:rsidR="00F41EFF" w:rsidRDefault="00F41EFF" w:rsidP="00F41EFF"/>
    <w:p w14:paraId="66B04C45" w14:textId="77777777" w:rsidR="00F41EFF" w:rsidRDefault="00F41EFF" w:rsidP="00F41EFF"/>
    <w:p w14:paraId="7F09F084" w14:textId="146AF1FF" w:rsidR="00491491" w:rsidRDefault="00F41EFF" w:rsidP="00F41EFF">
      <w:r>
        <w:t> </w:t>
      </w:r>
    </w:p>
    <w:sectPr w:rsidR="0049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91"/>
    <w:rsid w:val="002B3E4B"/>
    <w:rsid w:val="00491491"/>
    <w:rsid w:val="00593AB1"/>
    <w:rsid w:val="005C790A"/>
    <w:rsid w:val="00942A43"/>
    <w:rsid w:val="00A07EE6"/>
    <w:rsid w:val="00F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D9BD"/>
  <w15:chartTrackingRefBased/>
  <w15:docId w15:val="{E0BED716-FBAD-4812-BE6E-C21A633F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en Jose Voets</dc:creator>
  <cp:keywords/>
  <dc:description/>
  <cp:lastModifiedBy>Toon en Jose Voets</cp:lastModifiedBy>
  <cp:revision>3</cp:revision>
  <dcterms:created xsi:type="dcterms:W3CDTF">2024-12-29T09:31:00Z</dcterms:created>
  <dcterms:modified xsi:type="dcterms:W3CDTF">2024-12-29T09:46:00Z</dcterms:modified>
</cp:coreProperties>
</file>